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06DDB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B31D90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B31D90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B31D90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B31D90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675064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CF677C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7C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3F6E0A">
        <w:rPr>
          <w:rFonts w:ascii="Times New Roman" w:hAnsi="Times New Roman"/>
          <w:sz w:val="26"/>
          <w:szCs w:val="26"/>
        </w:rPr>
        <w:t xml:space="preserve"> </w:t>
      </w:r>
    </w:p>
    <w:p w:rsidR="003F6E0A" w:rsidRPr="002A0437" w:rsidRDefault="003F6E0A" w:rsidP="003F6E0A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3F6E0A" w:rsidRPr="005E6A9B" w:rsidRDefault="003F6E0A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340"/>
        <w:gridCol w:w="2970"/>
        <w:gridCol w:w="2520"/>
        <w:gridCol w:w="1386"/>
      </w:tblGrid>
      <w:tr w:rsidR="00635624" w:rsidRPr="005E6A9B" w:rsidTr="00497501"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8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F677C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</w:p>
          <w:p w:rsidR="00675064" w:rsidRPr="00CF5815" w:rsidRDefault="00B31D90" w:rsidP="00675064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75064"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675064"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675064"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75064" w:rsidRPr="000522D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675064"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75064"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="00675064"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CF677C" w:rsidRPr="000522D9" w:rsidRDefault="00CF677C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F677C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67506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5064" w:rsidRPr="000522D9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  <w:p w:rsidR="00CF677C" w:rsidRPr="00CF5815" w:rsidRDefault="00675064" w:rsidP="00675064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CF677C" w:rsidRPr="000522D9" w:rsidRDefault="00CF677C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1D90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</w:p>
          <w:p w:rsidR="00B31D90" w:rsidRPr="000522D9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0522D9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Chưa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rõ</w:t>
            </w:r>
            <w:proofErr w:type="spellEnd"/>
          </w:p>
          <w:p w:rsidR="00B31D90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B91578" w:rsidRDefault="00B31D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1D90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Trần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Thị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Hương</w:t>
            </w:r>
            <w:proofErr w:type="spellEnd"/>
          </w:p>
          <w:p w:rsidR="00B31D90" w:rsidRPr="000522D9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0522D9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14h05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vô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họp</w:t>
            </w:r>
            <w:proofErr w:type="spellEnd"/>
          </w:p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(13h15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B31D90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B91578" w:rsidRDefault="00B31D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1D90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B31D90" w:rsidRPr="000522D9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0522D9" w:rsidRDefault="00406401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9,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16CĐ-CĐT1,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P.D3.1-02,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16CĐ-CĐT1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 C3.1-</w:t>
            </w:r>
            <w:r w:rsidRPr="00DC55AB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04,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17/5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0522D9" w:rsidRDefault="00406401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lastRenderedPageBreak/>
              <w:t>Kiểm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thấy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NV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TT-PC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lastRenderedPageBreak/>
              <w:t>đưa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chấm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B91578" w:rsidRDefault="00B31D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1D90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  <w:highlight w:val="green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Trần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Đình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Khải</w:t>
            </w:r>
            <w:proofErr w:type="spellEnd"/>
          </w:p>
          <w:p w:rsidR="00B31D90" w:rsidRPr="000522D9" w:rsidRDefault="00406401" w:rsidP="004064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 xml:space="preserve"> CN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Cơ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khí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  <w:highlight w:val="green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401" w:rsidRPr="00DC55AB" w:rsidRDefault="00406401" w:rsidP="0040640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13-&gt;15,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22/5,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15CĐ-HL2</w:t>
            </w:r>
            <w:proofErr w:type="gramStart"/>
            <w:r w:rsidRPr="00DC55AB">
              <w:rPr>
                <w:rFonts w:ascii="Times New Roman" w:hAnsi="Times New Roman"/>
                <w:sz w:val="26"/>
                <w:szCs w:val="26"/>
              </w:rPr>
              <w:t>,17C1</w:t>
            </w:r>
            <w:proofErr w:type="gram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-VCL1,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406401" w:rsidRPr="00DC55AB" w:rsidRDefault="00406401" w:rsidP="0040640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3-&gt;4,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14/5,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17C1-CCK7,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P.C3.2-02,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B31D90" w:rsidRPr="000522D9" w:rsidRDefault="00406401" w:rsidP="0040640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4&gt;6,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14/5,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16CĐ-Ô7, </w:t>
            </w:r>
            <w:proofErr w:type="spellStart"/>
            <w:proofErr w:type="gram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P.D3.1-02,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: AutoCAD.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đổ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16g42’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21/5/2018 </w:t>
            </w: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đổ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16g4’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bảy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12/5/2018 </w:t>
            </w: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C06D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đổ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16g9’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bảy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12/5/2018  </w:t>
            </w:r>
          </w:p>
          <w:p w:rsidR="00B31D90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DDB" w:rsidRPr="00DC55AB" w:rsidRDefault="00C06DDB" w:rsidP="004975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C06DDB" w:rsidRPr="00DC55AB" w:rsidRDefault="00C06DDB" w:rsidP="00497501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01/6/2018</w:t>
            </w:r>
          </w:p>
          <w:p w:rsidR="00C06DDB" w:rsidRPr="00DC55AB" w:rsidRDefault="00C06DDB" w:rsidP="00497501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4975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C06DDB" w:rsidRDefault="00C06DDB" w:rsidP="00497501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01/5/2018</w:t>
            </w:r>
          </w:p>
          <w:p w:rsidR="00C06DDB" w:rsidRPr="00DC55AB" w:rsidRDefault="00C06DDB" w:rsidP="00497501">
            <w:pPr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6DDB" w:rsidRPr="00DC55AB" w:rsidRDefault="00C06DDB" w:rsidP="004975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B31D90" w:rsidRPr="00B91578" w:rsidRDefault="00C06DDB" w:rsidP="0049750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19/5/2018)</w:t>
            </w:r>
          </w:p>
        </w:tc>
        <w:bookmarkStart w:id="0" w:name="_GoBack"/>
        <w:bookmarkEnd w:id="0"/>
      </w:tr>
      <w:tr w:rsidR="00CF677C" w:rsidRPr="00B91578" w:rsidTr="0049750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C06D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31D90" w:rsidRPr="00675064" w:rsidRDefault="00B31D90" w:rsidP="00B31D9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 Ng.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Vĩnh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</w:p>
          <w:p w:rsidR="00CF677C" w:rsidRPr="000522D9" w:rsidRDefault="00B31D90" w:rsidP="00CF67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677C"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CF677C"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CF677C"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F677C" w:rsidRPr="000522D9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CF677C"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F677C"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="00CF677C"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CF677C" w:rsidRPr="00CF5815" w:rsidRDefault="00CF677C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B31D90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07/5,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16TCN-CKL,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P.D3.1-09,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9h09’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ngủ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F677C" w:rsidRPr="00B91578" w:rsidTr="00497501"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Default="00CF677C" w:rsidP="00CF677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77C" w:rsidRPr="00CF5815" w:rsidRDefault="00CF677C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B31D90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10/5,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17C1-CTM1,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P.D3.1-09,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9h35’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9h50’ GV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77C" w:rsidRPr="00B91578" w:rsidRDefault="00CF677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1D90" w:rsidRPr="00B91578" w:rsidTr="00497501"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Default="00B31D90" w:rsidP="00CF677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CF5815" w:rsidRDefault="00B31D90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0522D9" w:rsidRDefault="00B31D90" w:rsidP="008257E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22/5,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16TCN-CKL</w:t>
            </w:r>
            <w:proofErr w:type="gramStart"/>
            <w:r w:rsidRPr="00DC55AB">
              <w:rPr>
                <w:rFonts w:ascii="Times New Roman" w:hAnsi="Times New Roman"/>
                <w:sz w:val="26"/>
                <w:szCs w:val="26"/>
              </w:rPr>
              <w:t>, ,</w:t>
            </w:r>
            <w:proofErr w:type="gram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17C1-CCK3,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P.D3.1-09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0522D9" w:rsidRDefault="00B31D90" w:rsidP="008257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55AB">
              <w:rPr>
                <w:rFonts w:ascii="Times New Roman" w:hAnsi="Times New Roman"/>
                <w:sz w:val="26"/>
                <w:szCs w:val="26"/>
              </w:rPr>
              <w:t xml:space="preserve">6h45’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C55AB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DC55AB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90" w:rsidRPr="00B91578" w:rsidRDefault="00B31D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546" w:rsidRDefault="00A7554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C06DDB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CF677C">
        <w:rPr>
          <w:rFonts w:ascii="Times New Roman" w:hAnsi="Times New Roman"/>
          <w:sz w:val="22"/>
          <w:szCs w:val="28"/>
          <w:lang w:val="pt-BR"/>
        </w:rPr>
        <w:t xml:space="preserve"> Cơ khí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835" w:rsidRDefault="00592835" w:rsidP="002A4DD9">
      <w:r>
        <w:separator/>
      </w:r>
    </w:p>
  </w:endnote>
  <w:endnote w:type="continuationSeparator" w:id="0">
    <w:p w:rsidR="00592835" w:rsidRDefault="0059283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835" w:rsidRDefault="00592835" w:rsidP="002A4DD9">
      <w:r>
        <w:separator/>
      </w:r>
    </w:p>
  </w:footnote>
  <w:footnote w:type="continuationSeparator" w:id="0">
    <w:p w:rsidR="00592835" w:rsidRDefault="0059283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E0FA4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2027"/>
    <w:rsid w:val="003637E4"/>
    <w:rsid w:val="00377DA1"/>
    <w:rsid w:val="00393EBC"/>
    <w:rsid w:val="00397041"/>
    <w:rsid w:val="003B3836"/>
    <w:rsid w:val="003D7E95"/>
    <w:rsid w:val="003E691A"/>
    <w:rsid w:val="003F6E0A"/>
    <w:rsid w:val="00406401"/>
    <w:rsid w:val="00442C66"/>
    <w:rsid w:val="00451EDD"/>
    <w:rsid w:val="00465757"/>
    <w:rsid w:val="00473199"/>
    <w:rsid w:val="004748C3"/>
    <w:rsid w:val="00497501"/>
    <w:rsid w:val="004A72DF"/>
    <w:rsid w:val="004E72D5"/>
    <w:rsid w:val="004F7CB7"/>
    <w:rsid w:val="004F7FC0"/>
    <w:rsid w:val="0051351B"/>
    <w:rsid w:val="00554B7A"/>
    <w:rsid w:val="00574AD5"/>
    <w:rsid w:val="0059283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41F82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1D9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06DDB"/>
    <w:rsid w:val="00C11808"/>
    <w:rsid w:val="00C44763"/>
    <w:rsid w:val="00C50233"/>
    <w:rsid w:val="00C77C67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639C0-E393-44EF-B241-1C4CED78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77</cp:revision>
  <dcterms:created xsi:type="dcterms:W3CDTF">2017-03-27T01:32:00Z</dcterms:created>
  <dcterms:modified xsi:type="dcterms:W3CDTF">2018-05-24T03:48:00Z</dcterms:modified>
</cp:coreProperties>
</file>